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1002CDF7" w:rsidR="001B2D39" w:rsidRDefault="009941A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11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110BBE99" w14:textId="2EC2E269" w:rsidR="008E6B1B" w:rsidRDefault="005260A4" w:rsidP="00DD46F8">
      <w:pPr>
        <w:jc w:val="center"/>
        <w:rPr>
          <w:rFonts w:ascii="Cambria" w:hAnsi="Cambria"/>
          <w:b/>
          <w:sz w:val="24"/>
          <w:szCs w:val="24"/>
        </w:rPr>
      </w:pPr>
      <w:r>
        <w:t>df5547c2-9104-449e-8c0c-7b606a985dea</w:t>
      </w:r>
    </w:p>
    <w:sectPr w:rsidR="008E6B1B" w:rsidSect="00264A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2858" w14:textId="77777777" w:rsidR="006967BD" w:rsidRDefault="006967BD">
      <w:pPr>
        <w:spacing w:after="0" w:line="240" w:lineRule="auto"/>
      </w:pPr>
      <w:r>
        <w:separator/>
      </w:r>
    </w:p>
  </w:endnote>
  <w:endnote w:type="continuationSeparator" w:id="0">
    <w:p w14:paraId="0177F2BF" w14:textId="77777777" w:rsidR="006967BD" w:rsidRDefault="0069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6AA60" w14:textId="77777777" w:rsidR="006967BD" w:rsidRDefault="006967BD">
      <w:pPr>
        <w:spacing w:after="0" w:line="240" w:lineRule="auto"/>
      </w:pPr>
      <w:r>
        <w:separator/>
      </w:r>
    </w:p>
  </w:footnote>
  <w:footnote w:type="continuationSeparator" w:id="0">
    <w:p w14:paraId="6680375D" w14:textId="77777777" w:rsidR="006967BD" w:rsidRDefault="0069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22FD9"/>
    <w:rsid w:val="0014287A"/>
    <w:rsid w:val="001B2D39"/>
    <w:rsid w:val="001E4F4B"/>
    <w:rsid w:val="001E670E"/>
    <w:rsid w:val="00242C6C"/>
    <w:rsid w:val="00264A9A"/>
    <w:rsid w:val="002D6014"/>
    <w:rsid w:val="002D79E5"/>
    <w:rsid w:val="00505F30"/>
    <w:rsid w:val="0052128B"/>
    <w:rsid w:val="005260A4"/>
    <w:rsid w:val="00534DF0"/>
    <w:rsid w:val="00596EA8"/>
    <w:rsid w:val="005B1F68"/>
    <w:rsid w:val="0061653B"/>
    <w:rsid w:val="00635C65"/>
    <w:rsid w:val="00661664"/>
    <w:rsid w:val="006967BD"/>
    <w:rsid w:val="00722E85"/>
    <w:rsid w:val="007C5F6B"/>
    <w:rsid w:val="007C7F3A"/>
    <w:rsid w:val="008E6B1B"/>
    <w:rsid w:val="009066A4"/>
    <w:rsid w:val="009558A0"/>
    <w:rsid w:val="00983A8E"/>
    <w:rsid w:val="009941AD"/>
    <w:rsid w:val="00A343E9"/>
    <w:rsid w:val="00A47C1C"/>
    <w:rsid w:val="00B55DAD"/>
    <w:rsid w:val="00BD40CB"/>
    <w:rsid w:val="00BF0B5F"/>
    <w:rsid w:val="00C452E9"/>
    <w:rsid w:val="00D0483D"/>
    <w:rsid w:val="00D436FF"/>
    <w:rsid w:val="00DA5600"/>
    <w:rsid w:val="00DC3B7B"/>
    <w:rsid w:val="00DD46F8"/>
    <w:rsid w:val="00E10C86"/>
    <w:rsid w:val="00E56422"/>
    <w:rsid w:val="00FA39F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22</cp:revision>
  <cp:lastPrinted>2021-09-22T08:59:00Z</cp:lastPrinted>
  <dcterms:created xsi:type="dcterms:W3CDTF">2020-06-23T20:17:00Z</dcterms:created>
  <dcterms:modified xsi:type="dcterms:W3CDTF">2022-01-25T09:26:00Z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